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B9B2" w14:textId="77777777" w:rsidR="00AD2EAE" w:rsidRPr="00A803CD" w:rsidRDefault="00AD2EAE" w:rsidP="00753A97">
      <w:pPr>
        <w:spacing w:after="120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360"/>
        <w:gridCol w:w="4860"/>
      </w:tblGrid>
      <w:tr w:rsidR="00D14ABB" w14:paraId="3C7FAA8F" w14:textId="77777777" w:rsidTr="00D14ABB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C912B" w14:textId="77777777" w:rsidR="00D14ABB" w:rsidRPr="00753A97" w:rsidRDefault="00D14ABB" w:rsidP="00AD2EAE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59FE9B" w14:textId="77777777" w:rsidR="00D14ABB" w:rsidRPr="00D14ABB" w:rsidRDefault="00D14ABB" w:rsidP="00AD2EAE">
            <w:pPr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94DEF" w14:textId="77777777" w:rsidR="00D14ABB" w:rsidRPr="00753A97" w:rsidRDefault="00D14ABB" w:rsidP="00AD2EAE">
            <w:pPr>
              <w:rPr>
                <w:sz w:val="28"/>
              </w:rPr>
            </w:pPr>
          </w:p>
        </w:tc>
      </w:tr>
      <w:tr w:rsidR="00D14ABB" w14:paraId="7B6FB86E" w14:textId="77777777" w:rsidTr="00D14ABB"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14:paraId="08BEF689" w14:textId="77777777" w:rsidR="00D14ABB" w:rsidRPr="00870E2C" w:rsidRDefault="00D14ABB" w:rsidP="00712258">
            <w:pPr>
              <w:ind w:left="-108"/>
              <w:rPr>
                <w:i/>
                <w:sz w:val="28"/>
              </w:rPr>
            </w:pPr>
            <w:r w:rsidRPr="00576060">
              <w:rPr>
                <w:i/>
              </w:rPr>
              <w:t>[Financial Institution Name]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049D4B" w14:textId="77777777" w:rsidR="00D14ABB" w:rsidRPr="00D14ABB" w:rsidRDefault="00D14ABB" w:rsidP="00712258">
            <w:pPr>
              <w:ind w:left="-108"/>
              <w:rPr>
                <w:i/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14:paraId="49131093" w14:textId="77777777" w:rsidR="00D14ABB" w:rsidRPr="00753A97" w:rsidRDefault="00D14ABB" w:rsidP="00712258">
            <w:pPr>
              <w:ind w:left="-108"/>
              <w:rPr>
                <w:i/>
              </w:rPr>
            </w:pPr>
            <w:r w:rsidRPr="00576060">
              <w:rPr>
                <w:i/>
              </w:rPr>
              <w:t>[Address]</w:t>
            </w:r>
          </w:p>
        </w:tc>
      </w:tr>
      <w:tr w:rsidR="00D14ABB" w14:paraId="46718B85" w14:textId="77777777" w:rsidTr="00D14AB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8035CC9" w14:textId="77777777" w:rsidR="00D14ABB" w:rsidRPr="00753A97" w:rsidRDefault="00D14ABB" w:rsidP="00712258">
            <w:pPr>
              <w:ind w:left="-108"/>
              <w:rPr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0B3236" w14:textId="77777777" w:rsidR="00D14ABB" w:rsidRPr="00D14ABB" w:rsidRDefault="00D14ABB" w:rsidP="00D14ABB">
            <w:pPr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1F505" w14:textId="77777777" w:rsidR="00D14ABB" w:rsidRPr="00D14ABB" w:rsidRDefault="00D14ABB" w:rsidP="00D14ABB">
            <w:pPr>
              <w:rPr>
                <w:sz w:val="28"/>
              </w:rPr>
            </w:pPr>
          </w:p>
        </w:tc>
      </w:tr>
      <w:tr w:rsidR="00D14ABB" w14:paraId="06633952" w14:textId="77777777" w:rsidTr="00D14AB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D024AD5" w14:textId="77777777" w:rsidR="00D14ABB" w:rsidRPr="00870E2C" w:rsidRDefault="00D14ABB" w:rsidP="00712258">
            <w:pPr>
              <w:ind w:left="-108"/>
              <w:rPr>
                <w:i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FD74DE" w14:textId="77777777" w:rsidR="00D14ABB" w:rsidRPr="00D14ABB" w:rsidRDefault="00D14ABB" w:rsidP="00712258">
            <w:pPr>
              <w:ind w:left="-108"/>
              <w:rPr>
                <w:i/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14:paraId="357937EC" w14:textId="77777777" w:rsidR="00D14ABB" w:rsidRPr="00753A97" w:rsidRDefault="00D14ABB" w:rsidP="00712258">
            <w:pPr>
              <w:ind w:left="-108"/>
              <w:rPr>
                <w:i/>
              </w:rPr>
            </w:pPr>
            <w:r w:rsidRPr="00576060">
              <w:rPr>
                <w:i/>
              </w:rPr>
              <w:t>[City, State, Zip]</w:t>
            </w:r>
          </w:p>
        </w:tc>
      </w:tr>
    </w:tbl>
    <w:p w14:paraId="279AB770" w14:textId="77777777" w:rsidR="00870E2C" w:rsidRPr="00A803CD" w:rsidRDefault="00870E2C" w:rsidP="00AD2EAE">
      <w:pPr>
        <w:spacing w:after="0"/>
        <w:rPr>
          <w:sz w:val="36"/>
        </w:rPr>
      </w:pPr>
    </w:p>
    <w:tbl>
      <w:tblPr>
        <w:tblStyle w:val="TableGrid"/>
        <w:tblW w:w="10350" w:type="dxa"/>
        <w:tblInd w:w="-90" w:type="dxa"/>
        <w:tblLook w:val="04A0" w:firstRow="1" w:lastRow="0" w:firstColumn="1" w:lastColumn="0" w:noHBand="0" w:noVBand="1"/>
      </w:tblPr>
      <w:tblGrid>
        <w:gridCol w:w="4500"/>
        <w:gridCol w:w="2700"/>
        <w:gridCol w:w="3150"/>
      </w:tblGrid>
      <w:tr w:rsidR="00D14ABB" w14:paraId="4739006A" w14:textId="77777777" w:rsidTr="005F1E05">
        <w:trPr>
          <w:trHeight w:val="9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57C0373" w14:textId="77777777" w:rsidR="00D14ABB" w:rsidRPr="00753A97" w:rsidRDefault="00D14ABB" w:rsidP="00870E2C">
            <w:pPr>
              <w:rPr>
                <w:sz w:val="26"/>
                <w:szCs w:val="26"/>
              </w:rPr>
            </w:pPr>
            <w:r w:rsidRPr="00D14ABB">
              <w:rPr>
                <w:sz w:val="24"/>
                <w:szCs w:val="26"/>
              </w:rPr>
              <w:t xml:space="preserve">Re: Request for charitable distribution from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D42B9" w14:textId="77777777" w:rsidR="00D14ABB" w:rsidRDefault="00D14ABB" w:rsidP="00AD2EAE">
            <w:pPr>
              <w:rPr>
                <w:sz w:val="2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9157511" w14:textId="77777777" w:rsidR="00D14ABB" w:rsidRDefault="00D14ABB" w:rsidP="00AD2EAE">
            <w:pPr>
              <w:rPr>
                <w:sz w:val="28"/>
              </w:rPr>
            </w:pPr>
            <w:r w:rsidRPr="00D14ABB">
              <w:rPr>
                <w:sz w:val="24"/>
                <w:szCs w:val="26"/>
              </w:rPr>
              <w:t>individual retirement account</w:t>
            </w:r>
          </w:p>
        </w:tc>
      </w:tr>
      <w:tr w:rsidR="00D14ABB" w14:paraId="3AD71733" w14:textId="77777777" w:rsidTr="005F1E05">
        <w:trPr>
          <w:trHeight w:val="23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0D1CA6E" w14:textId="77777777" w:rsidR="00D14ABB" w:rsidRPr="00D14ABB" w:rsidRDefault="00D14ABB" w:rsidP="00753A97">
            <w:pPr>
              <w:ind w:left="432"/>
              <w:rPr>
                <w:sz w:val="2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3B4FDBB1" w14:textId="77777777" w:rsidR="00D14ABB" w:rsidRPr="00D14ABB" w:rsidRDefault="00D14ABB" w:rsidP="00712258">
            <w:pPr>
              <w:jc w:val="center"/>
              <w:rPr>
                <w:i/>
                <w:sz w:val="20"/>
              </w:rPr>
            </w:pPr>
            <w:r w:rsidRPr="00576060">
              <w:rPr>
                <w:i/>
              </w:rPr>
              <w:t>[Insert donor’s name]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1ABE75A" w14:textId="77777777" w:rsidR="00D14ABB" w:rsidRPr="00D14ABB" w:rsidRDefault="00D14ABB" w:rsidP="00712258">
            <w:pPr>
              <w:jc w:val="center"/>
              <w:rPr>
                <w:i/>
                <w:sz w:val="20"/>
              </w:rPr>
            </w:pPr>
          </w:p>
        </w:tc>
      </w:tr>
    </w:tbl>
    <w:p w14:paraId="68A1DF83" w14:textId="77777777" w:rsidR="000F59CA" w:rsidRDefault="000F59CA" w:rsidP="00712258">
      <w:pPr>
        <w:spacing w:after="0"/>
        <w:rPr>
          <w:sz w:val="36"/>
        </w:rPr>
      </w:pPr>
    </w:p>
    <w:p w14:paraId="25088938" w14:textId="77777777" w:rsidR="00AD2EAE" w:rsidRPr="00D14ABB" w:rsidRDefault="00AD2EAE" w:rsidP="000F59CA">
      <w:pPr>
        <w:spacing w:after="0"/>
        <w:ind w:hanging="90"/>
        <w:rPr>
          <w:sz w:val="24"/>
          <w:szCs w:val="26"/>
        </w:rPr>
      </w:pPr>
      <w:r w:rsidRPr="00D14ABB">
        <w:rPr>
          <w:sz w:val="24"/>
          <w:szCs w:val="26"/>
        </w:rPr>
        <w:t>To Whom It May Concern:</w:t>
      </w:r>
    </w:p>
    <w:tbl>
      <w:tblPr>
        <w:tblStyle w:val="TableGrid"/>
        <w:tblW w:w="10530" w:type="dxa"/>
        <w:tblInd w:w="-90" w:type="dxa"/>
        <w:tblLook w:val="04A0" w:firstRow="1" w:lastRow="0" w:firstColumn="1" w:lastColumn="0" w:noHBand="0" w:noVBand="1"/>
      </w:tblPr>
      <w:tblGrid>
        <w:gridCol w:w="3735"/>
        <w:gridCol w:w="1006"/>
        <w:gridCol w:w="2729"/>
        <w:gridCol w:w="3060"/>
      </w:tblGrid>
      <w:tr w:rsidR="00D14ABB" w:rsidRPr="00D14ABB" w14:paraId="565AEDA3" w14:textId="77777777" w:rsidTr="00106D95">
        <w:trPr>
          <w:trHeight w:val="432"/>
        </w:trPr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50102" w14:textId="77777777" w:rsidR="00D14ABB" w:rsidRPr="00D14ABB" w:rsidRDefault="00D14ABB" w:rsidP="00712258">
            <w:pPr>
              <w:ind w:right="-180"/>
              <w:rPr>
                <w:sz w:val="24"/>
                <w:szCs w:val="26"/>
              </w:rPr>
            </w:pPr>
            <w:r w:rsidRPr="00D14ABB">
              <w:rPr>
                <w:sz w:val="24"/>
                <w:szCs w:val="26"/>
              </w:rPr>
              <w:t>Please make a direct charitable distribution of $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84977F" w14:textId="77777777" w:rsidR="00D14ABB" w:rsidRPr="00D14ABB" w:rsidRDefault="00D14ABB" w:rsidP="00712258">
            <w:pPr>
              <w:ind w:right="-180"/>
              <w:rPr>
                <w:sz w:val="24"/>
                <w:szCs w:val="2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4C0F2" w14:textId="77777777" w:rsidR="00D14ABB" w:rsidRPr="00D14ABB" w:rsidRDefault="00D14ABB" w:rsidP="00106D95">
            <w:pPr>
              <w:ind w:right="-180"/>
              <w:rPr>
                <w:sz w:val="24"/>
                <w:szCs w:val="26"/>
              </w:rPr>
            </w:pPr>
            <w:r w:rsidRPr="00D14ABB">
              <w:rPr>
                <w:sz w:val="24"/>
                <w:szCs w:val="26"/>
              </w:rPr>
              <w:t>from my IRA account number</w:t>
            </w:r>
          </w:p>
        </w:tc>
      </w:tr>
      <w:tr w:rsidR="00D14ABB" w14:paraId="5D913A5C" w14:textId="77777777" w:rsidTr="00106D95">
        <w:trPr>
          <w:trHeight w:val="107"/>
        </w:trPr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B6B5D" w14:textId="77777777" w:rsidR="00D14ABB" w:rsidRPr="00D14ABB" w:rsidRDefault="00D14ABB" w:rsidP="00753A97">
            <w:pPr>
              <w:ind w:right="-180"/>
              <w:rPr>
                <w:sz w:val="20"/>
              </w:rPr>
            </w:pPr>
          </w:p>
        </w:tc>
        <w:tc>
          <w:tcPr>
            <w:tcW w:w="2729" w:type="dxa"/>
            <w:tcBorders>
              <w:left w:val="nil"/>
              <w:bottom w:val="nil"/>
              <w:right w:val="nil"/>
            </w:tcBorders>
          </w:tcPr>
          <w:p w14:paraId="4332D73B" w14:textId="77777777" w:rsidR="00D14ABB" w:rsidRPr="00D14ABB" w:rsidRDefault="00D14ABB" w:rsidP="00753A97">
            <w:pPr>
              <w:ind w:right="-180"/>
              <w:jc w:val="center"/>
              <w:rPr>
                <w:i/>
                <w:sz w:val="20"/>
              </w:rPr>
            </w:pPr>
            <w:r w:rsidRPr="00576060">
              <w:rPr>
                <w:i/>
              </w:rPr>
              <w:t>[Insert dollar amount]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077C36F" w14:textId="77777777" w:rsidR="00D14ABB" w:rsidRPr="00D14ABB" w:rsidRDefault="00D14ABB" w:rsidP="00753A97">
            <w:pPr>
              <w:ind w:right="-180"/>
              <w:jc w:val="center"/>
              <w:rPr>
                <w:i/>
                <w:sz w:val="20"/>
              </w:rPr>
            </w:pPr>
          </w:p>
        </w:tc>
      </w:tr>
      <w:tr w:rsidR="00106D95" w14:paraId="72EEF84D" w14:textId="77777777" w:rsidTr="00106D95">
        <w:trPr>
          <w:trHeight w:val="98"/>
        </w:trPr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8CEBD" w14:textId="77777777" w:rsidR="00106D95" w:rsidRPr="00753A97" w:rsidRDefault="00106D95" w:rsidP="00712258">
            <w:pPr>
              <w:ind w:right="-180"/>
              <w:rPr>
                <w:sz w:val="26"/>
                <w:szCs w:val="26"/>
              </w:rPr>
            </w:pP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FF10A" w14:textId="77777777" w:rsidR="00106D95" w:rsidRPr="000F59CA" w:rsidRDefault="00106D95" w:rsidP="000F59CA">
            <w:pPr>
              <w:ind w:right="-180"/>
              <w:rPr>
                <w:sz w:val="24"/>
                <w:szCs w:val="26"/>
              </w:rPr>
            </w:pPr>
            <w:r w:rsidRPr="00D14ABB">
              <w:rPr>
                <w:sz w:val="24"/>
                <w:szCs w:val="26"/>
              </w:rPr>
              <w:t xml:space="preserve">made payable to </w:t>
            </w:r>
            <w:r w:rsidR="000F59CA">
              <w:rPr>
                <w:sz w:val="24"/>
                <w:szCs w:val="26"/>
              </w:rPr>
              <w:t>the Cambridge Public Library Foundation</w:t>
            </w:r>
          </w:p>
        </w:tc>
      </w:tr>
      <w:tr w:rsidR="00106D95" w14:paraId="6B93D438" w14:textId="77777777" w:rsidTr="00106D95">
        <w:trPr>
          <w:trHeight w:val="88"/>
        </w:trPr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8A2D9" w14:textId="77777777" w:rsidR="00106D95" w:rsidRPr="00D14ABB" w:rsidRDefault="00106D95" w:rsidP="00401EEF">
            <w:pPr>
              <w:ind w:right="-180"/>
              <w:jc w:val="center"/>
              <w:rPr>
                <w:sz w:val="20"/>
              </w:rPr>
            </w:pPr>
            <w:r w:rsidRPr="00576060">
              <w:rPr>
                <w:i/>
              </w:rPr>
              <w:t>[Insert account number]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C48DB" w14:textId="77777777" w:rsidR="00106D95" w:rsidRPr="00D14ABB" w:rsidRDefault="00106D95" w:rsidP="00401EEF">
            <w:pPr>
              <w:ind w:right="-180"/>
              <w:jc w:val="center"/>
              <w:rPr>
                <w:i/>
                <w:sz w:val="20"/>
              </w:rPr>
            </w:pPr>
          </w:p>
        </w:tc>
      </w:tr>
      <w:tr w:rsidR="00106D95" w14:paraId="550199EB" w14:textId="77777777" w:rsidTr="00106D95">
        <w:trPr>
          <w:trHeight w:val="135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1604E" w14:textId="77777777" w:rsidR="000F59CA" w:rsidRDefault="000F59CA" w:rsidP="00106D95">
            <w:pPr>
              <w:ind w:right="-180"/>
              <w:rPr>
                <w:sz w:val="24"/>
                <w:szCs w:val="26"/>
              </w:rPr>
            </w:pPr>
          </w:p>
          <w:p w14:paraId="641862D5" w14:textId="77777777" w:rsidR="00106D95" w:rsidRPr="00D14ABB" w:rsidRDefault="000F59CA" w:rsidP="00106D95">
            <w:pPr>
              <w:ind w:right="-180"/>
              <w:rPr>
                <w:sz w:val="24"/>
                <w:szCs w:val="26"/>
              </w:rPr>
            </w:pPr>
            <w:r w:rsidRPr="00D14ABB">
              <w:rPr>
                <w:sz w:val="24"/>
                <w:szCs w:val="26"/>
              </w:rPr>
              <w:t xml:space="preserve">(Tax ID: </w:t>
            </w:r>
            <w:r w:rsidRPr="000F59CA">
              <w:rPr>
                <w:sz w:val="24"/>
                <w:szCs w:val="24"/>
              </w:rPr>
              <w:t>47-5391781</w:t>
            </w:r>
            <w:r>
              <w:rPr>
                <w:sz w:val="24"/>
                <w:szCs w:val="26"/>
              </w:rPr>
              <w:t xml:space="preserve">) </w:t>
            </w:r>
            <w:r w:rsidR="00106D95" w:rsidRPr="00D14ABB">
              <w:rPr>
                <w:sz w:val="24"/>
                <w:szCs w:val="26"/>
              </w:rPr>
              <w:t>free of tax as provided by current tax legislation.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6945EB2" w14:textId="77777777" w:rsidR="00106D95" w:rsidRPr="00D14ABB" w:rsidRDefault="00106D95" w:rsidP="00106D95">
            <w:pPr>
              <w:ind w:right="-180"/>
              <w:rPr>
                <w:sz w:val="24"/>
                <w:szCs w:val="26"/>
              </w:rPr>
            </w:pPr>
          </w:p>
        </w:tc>
      </w:tr>
    </w:tbl>
    <w:p w14:paraId="397AC29C" w14:textId="77777777" w:rsidR="00AD2EAE" w:rsidRPr="00D14ABB" w:rsidRDefault="00AD2EAE" w:rsidP="00D14ABB">
      <w:pPr>
        <w:spacing w:before="240" w:after="0" w:line="360" w:lineRule="atLeast"/>
        <w:ind w:firstLine="720"/>
        <w:rPr>
          <w:sz w:val="24"/>
          <w:szCs w:val="26"/>
        </w:rPr>
      </w:pPr>
      <w:r w:rsidRPr="00D14ABB">
        <w:rPr>
          <w:sz w:val="24"/>
          <w:szCs w:val="26"/>
        </w:rPr>
        <w:t>The check should be mailed to:</w:t>
      </w:r>
    </w:p>
    <w:p w14:paraId="3588A647" w14:textId="15DA2CC9" w:rsidR="00AD2EAE" w:rsidRPr="00D14ABB" w:rsidRDefault="008155A6" w:rsidP="00D14ABB">
      <w:pPr>
        <w:spacing w:after="0" w:line="360" w:lineRule="atLeast"/>
        <w:ind w:firstLine="720"/>
        <w:rPr>
          <w:sz w:val="24"/>
          <w:szCs w:val="26"/>
        </w:rPr>
      </w:pPr>
      <w:r>
        <w:rPr>
          <w:sz w:val="24"/>
          <w:szCs w:val="26"/>
        </w:rPr>
        <w:t>Marta Lee-</w:t>
      </w:r>
      <w:proofErr w:type="spellStart"/>
      <w:r>
        <w:rPr>
          <w:sz w:val="24"/>
          <w:szCs w:val="26"/>
        </w:rPr>
        <w:t>Peria</w:t>
      </w:r>
      <w:r w:rsidR="00C120FE">
        <w:rPr>
          <w:sz w:val="24"/>
          <w:szCs w:val="26"/>
        </w:rPr>
        <w:t>r</w:t>
      </w:r>
      <w:r>
        <w:rPr>
          <w:sz w:val="24"/>
          <w:szCs w:val="26"/>
        </w:rPr>
        <w:t>d</w:t>
      </w:r>
      <w:proofErr w:type="spellEnd"/>
      <w:r w:rsidR="000F59CA">
        <w:rPr>
          <w:sz w:val="24"/>
          <w:szCs w:val="26"/>
        </w:rPr>
        <w:t xml:space="preserve"> Director</w:t>
      </w:r>
    </w:p>
    <w:p w14:paraId="565FAFD5" w14:textId="77777777" w:rsidR="00753A97" w:rsidRDefault="000F59CA" w:rsidP="00D14ABB">
      <w:pPr>
        <w:spacing w:after="0" w:line="360" w:lineRule="atLeast"/>
        <w:ind w:firstLine="720"/>
        <w:rPr>
          <w:sz w:val="24"/>
          <w:szCs w:val="26"/>
        </w:rPr>
      </w:pPr>
      <w:r>
        <w:rPr>
          <w:sz w:val="24"/>
          <w:szCs w:val="26"/>
        </w:rPr>
        <w:t>The Cambridge Public Library Foundation</w:t>
      </w:r>
    </w:p>
    <w:p w14:paraId="2FE96781" w14:textId="77777777" w:rsidR="000F59CA" w:rsidRDefault="000F59CA" w:rsidP="00D14ABB">
      <w:pPr>
        <w:spacing w:after="0" w:line="360" w:lineRule="atLeast"/>
        <w:ind w:firstLine="720"/>
        <w:rPr>
          <w:sz w:val="24"/>
          <w:szCs w:val="26"/>
        </w:rPr>
      </w:pPr>
      <w:r>
        <w:rPr>
          <w:sz w:val="24"/>
          <w:szCs w:val="26"/>
        </w:rPr>
        <w:t>449 Broadway</w:t>
      </w:r>
    </w:p>
    <w:p w14:paraId="283493A3" w14:textId="77777777" w:rsidR="000F59CA" w:rsidRPr="00D14ABB" w:rsidRDefault="000F59CA" w:rsidP="00D14ABB">
      <w:pPr>
        <w:spacing w:after="0" w:line="360" w:lineRule="atLeast"/>
        <w:ind w:firstLine="720"/>
        <w:rPr>
          <w:sz w:val="24"/>
          <w:szCs w:val="26"/>
        </w:rPr>
      </w:pPr>
      <w:r>
        <w:rPr>
          <w:sz w:val="24"/>
          <w:szCs w:val="26"/>
        </w:rPr>
        <w:t>Cambridge, MA 02138</w:t>
      </w:r>
    </w:p>
    <w:p w14:paraId="04108A8B" w14:textId="77777777" w:rsidR="00AD2EAE" w:rsidRPr="00D14ABB" w:rsidRDefault="00AD2EAE" w:rsidP="00D14ABB">
      <w:pPr>
        <w:spacing w:before="240" w:after="0" w:line="360" w:lineRule="atLeast"/>
        <w:rPr>
          <w:sz w:val="24"/>
          <w:szCs w:val="26"/>
        </w:rPr>
      </w:pPr>
      <w:r w:rsidRPr="00D14ABB">
        <w:rPr>
          <w:sz w:val="24"/>
          <w:szCs w:val="26"/>
        </w:rPr>
        <w:t xml:space="preserve">It is my intention to have this transfer qualify for the </w:t>
      </w:r>
      <w:r w:rsidR="004B5A9B" w:rsidRPr="00D14ABB">
        <w:rPr>
          <w:sz w:val="24"/>
          <w:szCs w:val="26"/>
        </w:rPr>
        <w:t>current</w:t>
      </w:r>
      <w:r w:rsidRPr="00D14ABB">
        <w:rPr>
          <w:sz w:val="24"/>
          <w:szCs w:val="26"/>
        </w:rPr>
        <w:t xml:space="preserve"> tax year. Therefore, it is imperative this distribution be postmarked no later than December 31. </w:t>
      </w:r>
      <w:r w:rsidRPr="00E96F2C">
        <w:rPr>
          <w:b/>
          <w:sz w:val="24"/>
          <w:szCs w:val="26"/>
        </w:rPr>
        <w:t xml:space="preserve">Please list my name and address as the donor for the transfer, and please send </w:t>
      </w:r>
      <w:r w:rsidR="00E96F2C">
        <w:rPr>
          <w:b/>
          <w:sz w:val="24"/>
          <w:szCs w:val="26"/>
        </w:rPr>
        <w:t xml:space="preserve">me a copy of the correspondence </w:t>
      </w:r>
      <w:r w:rsidRPr="00E96F2C">
        <w:rPr>
          <w:b/>
          <w:sz w:val="24"/>
          <w:szCs w:val="26"/>
        </w:rPr>
        <w:t xml:space="preserve">with </w:t>
      </w:r>
      <w:r w:rsidR="000F59CA">
        <w:rPr>
          <w:b/>
          <w:sz w:val="24"/>
          <w:szCs w:val="26"/>
        </w:rPr>
        <w:t>the Cambridge Public Library Foundation</w:t>
      </w:r>
      <w:r w:rsidRPr="00D14ABB">
        <w:rPr>
          <w:sz w:val="24"/>
          <w:szCs w:val="26"/>
        </w:rPr>
        <w:t>.</w:t>
      </w:r>
    </w:p>
    <w:p w14:paraId="099F9E10" w14:textId="6F8BC0BD" w:rsidR="00C16BB6" w:rsidRPr="00D14ABB" w:rsidRDefault="00AD2EAE" w:rsidP="00D14ABB">
      <w:pPr>
        <w:spacing w:before="240" w:after="0" w:line="360" w:lineRule="atLeast"/>
        <w:rPr>
          <w:sz w:val="24"/>
          <w:szCs w:val="26"/>
        </w:rPr>
      </w:pPr>
      <w:r w:rsidRPr="00D14ABB">
        <w:rPr>
          <w:sz w:val="24"/>
          <w:szCs w:val="26"/>
        </w:rPr>
        <w:t xml:space="preserve">Please contact </w:t>
      </w:r>
      <w:r w:rsidR="008155A6">
        <w:rPr>
          <w:sz w:val="24"/>
          <w:szCs w:val="26"/>
        </w:rPr>
        <w:t>Marta Lee-</w:t>
      </w:r>
      <w:proofErr w:type="spellStart"/>
      <w:r w:rsidR="008155A6">
        <w:rPr>
          <w:sz w:val="24"/>
          <w:szCs w:val="26"/>
        </w:rPr>
        <w:t>Periard</w:t>
      </w:r>
      <w:proofErr w:type="spellEnd"/>
      <w:r w:rsidR="000F59CA">
        <w:rPr>
          <w:sz w:val="24"/>
          <w:szCs w:val="26"/>
        </w:rPr>
        <w:t>, Foundation Director,</w:t>
      </w:r>
      <w:r w:rsidRPr="00D14ABB">
        <w:rPr>
          <w:sz w:val="24"/>
          <w:szCs w:val="26"/>
        </w:rPr>
        <w:t xml:space="preserve"> if you need any additional information. She can be reached at </w:t>
      </w:r>
      <w:r w:rsidR="008155A6" w:rsidRPr="008155A6">
        <w:rPr>
          <w:sz w:val="24"/>
          <w:szCs w:val="26"/>
        </w:rPr>
        <w:t>650</w:t>
      </w:r>
      <w:r w:rsidR="008155A6">
        <w:rPr>
          <w:sz w:val="24"/>
          <w:szCs w:val="26"/>
        </w:rPr>
        <w:t>-</w:t>
      </w:r>
      <w:r w:rsidR="008155A6" w:rsidRPr="008155A6">
        <w:rPr>
          <w:sz w:val="24"/>
          <w:szCs w:val="26"/>
        </w:rPr>
        <w:t>421-1980</w:t>
      </w:r>
      <w:r w:rsidR="008155A6" w:rsidRPr="008155A6">
        <w:rPr>
          <w:sz w:val="24"/>
          <w:szCs w:val="26"/>
        </w:rPr>
        <w:t xml:space="preserve">‬ </w:t>
      </w:r>
      <w:r w:rsidRPr="00D14ABB">
        <w:rPr>
          <w:sz w:val="24"/>
          <w:szCs w:val="26"/>
        </w:rPr>
        <w:t xml:space="preserve">or </w:t>
      </w:r>
      <w:r w:rsidR="008155A6">
        <w:rPr>
          <w:sz w:val="24"/>
          <w:szCs w:val="26"/>
        </w:rPr>
        <w:t>marta</w:t>
      </w:r>
      <w:r w:rsidR="000F59CA">
        <w:rPr>
          <w:sz w:val="24"/>
          <w:szCs w:val="26"/>
        </w:rPr>
        <w:t>@cplfound.org</w:t>
      </w:r>
      <w:r w:rsidRPr="00D14ABB">
        <w:rPr>
          <w:sz w:val="24"/>
          <w:szCs w:val="26"/>
        </w:rPr>
        <w:t xml:space="preserve">. If you have any questions for me, please contact me 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</w:tblGrid>
      <w:tr w:rsidR="00C16BB6" w:rsidRPr="00D14ABB" w14:paraId="74B911C2" w14:textId="77777777" w:rsidTr="00F74653"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F7BB1" w14:textId="77777777" w:rsidR="00C16BB6" w:rsidRPr="00D14ABB" w:rsidRDefault="00C16BB6" w:rsidP="00C16BB6">
            <w:pPr>
              <w:spacing w:line="360" w:lineRule="auto"/>
              <w:rPr>
                <w:sz w:val="24"/>
              </w:rPr>
            </w:pPr>
          </w:p>
        </w:tc>
      </w:tr>
      <w:tr w:rsidR="00C16BB6" w14:paraId="2ECB7E64" w14:textId="77777777" w:rsidTr="00F74653"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14:paraId="7AEB4538" w14:textId="77777777" w:rsidR="00C16BB6" w:rsidRDefault="00702D33" w:rsidP="00C16BB6">
            <w:pPr>
              <w:spacing w:line="360" w:lineRule="auto"/>
              <w:ind w:left="-108"/>
              <w:rPr>
                <w:sz w:val="28"/>
              </w:rPr>
            </w:pPr>
            <w:r w:rsidRPr="00576060">
              <w:rPr>
                <w:i/>
              </w:rPr>
              <w:t xml:space="preserve"> [insert phone number]</w:t>
            </w:r>
          </w:p>
        </w:tc>
      </w:tr>
    </w:tbl>
    <w:p w14:paraId="4FBC7E58" w14:textId="77777777" w:rsidR="00C16BB6" w:rsidRPr="00A803CD" w:rsidRDefault="00C16BB6" w:rsidP="00C16BB6">
      <w:pPr>
        <w:spacing w:after="0" w:line="360" w:lineRule="auto"/>
        <w:rPr>
          <w:sz w:val="36"/>
        </w:rPr>
      </w:pPr>
    </w:p>
    <w:p w14:paraId="0D47E2C5" w14:textId="77777777" w:rsidR="009D1978" w:rsidRPr="00A803CD" w:rsidRDefault="00C16BB6" w:rsidP="009D1978">
      <w:pPr>
        <w:spacing w:after="0" w:line="360" w:lineRule="auto"/>
        <w:rPr>
          <w:sz w:val="24"/>
        </w:rPr>
      </w:pPr>
      <w:r w:rsidRPr="00A803CD">
        <w:rPr>
          <w:sz w:val="24"/>
        </w:rPr>
        <w:t>Sincerely,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360"/>
        <w:gridCol w:w="4860"/>
      </w:tblGrid>
      <w:tr w:rsidR="009D1978" w14:paraId="32E6180D" w14:textId="77777777" w:rsidTr="003A03AC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34927" w14:textId="77777777" w:rsidR="009D1978" w:rsidRPr="00753A97" w:rsidRDefault="009D1978" w:rsidP="003A03AC">
            <w:pPr>
              <w:rPr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AA2FBD" w14:textId="77777777" w:rsidR="009D1978" w:rsidRPr="00D14ABB" w:rsidRDefault="009D1978" w:rsidP="003A03AC">
            <w:pPr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645F1" w14:textId="77777777" w:rsidR="009D1978" w:rsidRPr="00753A97" w:rsidRDefault="009D1978" w:rsidP="003A03AC">
            <w:pPr>
              <w:rPr>
                <w:sz w:val="28"/>
              </w:rPr>
            </w:pPr>
          </w:p>
        </w:tc>
      </w:tr>
      <w:tr w:rsidR="009D1978" w14:paraId="43513875" w14:textId="77777777" w:rsidTr="003A03AC"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14:paraId="40357AF9" w14:textId="77777777" w:rsidR="009D1978" w:rsidRPr="00870E2C" w:rsidRDefault="009D1978" w:rsidP="003A03AC">
            <w:pPr>
              <w:ind w:left="-108"/>
              <w:rPr>
                <w:i/>
                <w:sz w:val="28"/>
              </w:rPr>
            </w:pPr>
            <w:r w:rsidRPr="00576060">
              <w:rPr>
                <w:i/>
              </w:rPr>
              <w:t>[Name of Donor]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BB6A89" w14:textId="77777777" w:rsidR="009D1978" w:rsidRPr="00D14ABB" w:rsidRDefault="009D1978" w:rsidP="003A03AC">
            <w:pPr>
              <w:ind w:left="-108"/>
              <w:rPr>
                <w:i/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14:paraId="56F2FFEE" w14:textId="77777777" w:rsidR="009D1978" w:rsidRPr="00753A97" w:rsidRDefault="009D1978" w:rsidP="003A03AC">
            <w:pPr>
              <w:ind w:left="-108"/>
              <w:rPr>
                <w:i/>
              </w:rPr>
            </w:pPr>
            <w:r w:rsidRPr="00576060">
              <w:rPr>
                <w:i/>
              </w:rPr>
              <w:t>[Address]</w:t>
            </w:r>
          </w:p>
        </w:tc>
      </w:tr>
      <w:tr w:rsidR="009D1978" w14:paraId="7266070F" w14:textId="77777777" w:rsidTr="00A803CD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DEFC908" w14:textId="77777777" w:rsidR="009D1978" w:rsidRPr="00753A97" w:rsidRDefault="009D1978" w:rsidP="003A03AC">
            <w:pPr>
              <w:ind w:left="-108"/>
              <w:rPr>
                <w:sz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FFFA4C" w14:textId="77777777" w:rsidR="009D1978" w:rsidRPr="00D14ABB" w:rsidRDefault="009D1978" w:rsidP="003A03AC">
            <w:pPr>
              <w:rPr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1E68B" w14:textId="77777777" w:rsidR="009D1978" w:rsidRPr="00D14ABB" w:rsidRDefault="009D1978" w:rsidP="003A03AC">
            <w:pPr>
              <w:rPr>
                <w:sz w:val="28"/>
              </w:rPr>
            </w:pPr>
          </w:p>
        </w:tc>
      </w:tr>
      <w:tr w:rsidR="009D1978" w14:paraId="49BE209B" w14:textId="77777777" w:rsidTr="003A03A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F29BCDE" w14:textId="77777777" w:rsidR="009D1978" w:rsidRPr="00870E2C" w:rsidRDefault="009D1978" w:rsidP="003A03AC">
            <w:pPr>
              <w:ind w:left="-108"/>
              <w:rPr>
                <w:i/>
                <w:sz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3F5DC1" w14:textId="77777777" w:rsidR="009D1978" w:rsidRPr="00D14ABB" w:rsidRDefault="009D1978" w:rsidP="003A03AC">
            <w:pPr>
              <w:ind w:left="-108"/>
              <w:rPr>
                <w:i/>
                <w:sz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14:paraId="0CFC6512" w14:textId="77777777" w:rsidR="009D1978" w:rsidRPr="00753A97" w:rsidRDefault="009D1978" w:rsidP="003A03AC">
            <w:pPr>
              <w:ind w:left="-108"/>
              <w:rPr>
                <w:i/>
              </w:rPr>
            </w:pPr>
            <w:r w:rsidRPr="00576060">
              <w:rPr>
                <w:i/>
              </w:rPr>
              <w:t>[City, State, Zip]</w:t>
            </w:r>
          </w:p>
        </w:tc>
      </w:tr>
    </w:tbl>
    <w:p w14:paraId="1DF5B593" w14:textId="77777777" w:rsidR="00AD2EAE" w:rsidRPr="009D1978" w:rsidRDefault="00AD2EAE" w:rsidP="009D1978">
      <w:pPr>
        <w:rPr>
          <w:sz w:val="2"/>
          <w:szCs w:val="2"/>
        </w:rPr>
      </w:pPr>
    </w:p>
    <w:sectPr w:rsidR="00AD2EAE" w:rsidRPr="009D1978" w:rsidSect="000F59CA">
      <w:headerReference w:type="default" r:id="rId6"/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CA72" w14:textId="77777777" w:rsidR="00A65348" w:rsidRDefault="00A65348" w:rsidP="00753A97">
      <w:pPr>
        <w:spacing w:after="0" w:line="240" w:lineRule="auto"/>
      </w:pPr>
      <w:r>
        <w:separator/>
      </w:r>
    </w:p>
  </w:endnote>
  <w:endnote w:type="continuationSeparator" w:id="0">
    <w:p w14:paraId="51C67E06" w14:textId="77777777" w:rsidR="00A65348" w:rsidRDefault="00A65348" w:rsidP="0075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7311" w14:textId="77777777" w:rsidR="00A65348" w:rsidRDefault="00A65348" w:rsidP="00753A97">
      <w:pPr>
        <w:spacing w:after="0" w:line="240" w:lineRule="auto"/>
      </w:pPr>
      <w:r>
        <w:separator/>
      </w:r>
    </w:p>
  </w:footnote>
  <w:footnote w:type="continuationSeparator" w:id="0">
    <w:p w14:paraId="0123258D" w14:textId="77777777" w:rsidR="00A65348" w:rsidRDefault="00A65348" w:rsidP="0075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D47A" w14:textId="77777777" w:rsidR="00753A97" w:rsidRPr="00D14ABB" w:rsidRDefault="00753A97" w:rsidP="00D14ABB">
    <w:pPr>
      <w:pStyle w:val="Header"/>
      <w:jc w:val="center"/>
    </w:pPr>
    <w:r w:rsidRPr="00D14ABB">
      <w:rPr>
        <w:b/>
        <w:sz w:val="28"/>
      </w:rPr>
      <w:t>Letter to IRA Administrators for Charitable IRA Rollover Gifts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AE"/>
    <w:rsid w:val="000F59CA"/>
    <w:rsid w:val="00106D95"/>
    <w:rsid w:val="001A426A"/>
    <w:rsid w:val="00263523"/>
    <w:rsid w:val="003153B9"/>
    <w:rsid w:val="00325A56"/>
    <w:rsid w:val="003C0530"/>
    <w:rsid w:val="00401EEF"/>
    <w:rsid w:val="004B5A9B"/>
    <w:rsid w:val="004F0EBC"/>
    <w:rsid w:val="004F369A"/>
    <w:rsid w:val="005651E7"/>
    <w:rsid w:val="00576060"/>
    <w:rsid w:val="005F1E05"/>
    <w:rsid w:val="006D74AA"/>
    <w:rsid w:val="00702D33"/>
    <w:rsid w:val="00712258"/>
    <w:rsid w:val="00753A97"/>
    <w:rsid w:val="007B04E8"/>
    <w:rsid w:val="008155A6"/>
    <w:rsid w:val="00870E2C"/>
    <w:rsid w:val="009D1978"/>
    <w:rsid w:val="00A65348"/>
    <w:rsid w:val="00A803CD"/>
    <w:rsid w:val="00AD2EAE"/>
    <w:rsid w:val="00B14B6B"/>
    <w:rsid w:val="00C120FE"/>
    <w:rsid w:val="00C16BB6"/>
    <w:rsid w:val="00C621C9"/>
    <w:rsid w:val="00C7480F"/>
    <w:rsid w:val="00C83229"/>
    <w:rsid w:val="00D14ABB"/>
    <w:rsid w:val="00E96EAD"/>
    <w:rsid w:val="00E96F2C"/>
    <w:rsid w:val="00F74653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5ED3"/>
  <w15:docId w15:val="{3828CF4D-782D-40DA-A397-637C5910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E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97"/>
  </w:style>
  <w:style w:type="paragraph" w:styleId="Footer">
    <w:name w:val="footer"/>
    <w:basedOn w:val="Normal"/>
    <w:link w:val="FooterChar"/>
    <w:uiPriority w:val="99"/>
    <w:unhideWhenUsed/>
    <w:rsid w:val="0075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Roberts, Laura</cp:lastModifiedBy>
  <cp:revision>3</cp:revision>
  <cp:lastPrinted>2015-11-24T17:06:00Z</cp:lastPrinted>
  <dcterms:created xsi:type="dcterms:W3CDTF">2023-11-10T20:53:00Z</dcterms:created>
  <dcterms:modified xsi:type="dcterms:W3CDTF">2023-11-10T21:03:00Z</dcterms:modified>
</cp:coreProperties>
</file>